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7BDD" w14:textId="77777777" w:rsidR="00697FBA" w:rsidRPr="002740E4" w:rsidRDefault="00D93721" w:rsidP="00D93721">
      <w:pPr>
        <w:jc w:val="center"/>
        <w:rPr>
          <w:b/>
        </w:rPr>
      </w:pPr>
      <w:r w:rsidRPr="002740E4">
        <w:rPr>
          <w:b/>
        </w:rPr>
        <w:t>Rindge Conservation Commission</w:t>
      </w:r>
    </w:p>
    <w:p w14:paraId="60A3C10C" w14:textId="669D4C64" w:rsidR="00D93721" w:rsidRPr="002740E4" w:rsidRDefault="00D93721" w:rsidP="00D93721">
      <w:pPr>
        <w:jc w:val="center"/>
        <w:rPr>
          <w:b/>
        </w:rPr>
      </w:pPr>
      <w:r w:rsidRPr="002740E4">
        <w:rPr>
          <w:b/>
        </w:rPr>
        <w:t>Application</w:t>
      </w:r>
      <w:r w:rsidR="005F70A6" w:rsidRPr="002740E4">
        <w:rPr>
          <w:b/>
        </w:rPr>
        <w:t xml:space="preserve"> to Camp</w:t>
      </w:r>
      <w:r w:rsidR="005153DA" w:rsidRPr="002740E4">
        <w:rPr>
          <w:b/>
        </w:rPr>
        <w:t xml:space="preserve"> on </w:t>
      </w:r>
      <w:r w:rsidR="00551C59">
        <w:rPr>
          <w:b/>
        </w:rPr>
        <w:t xml:space="preserve">Rindge </w:t>
      </w:r>
      <w:r w:rsidR="005153DA" w:rsidRPr="002740E4">
        <w:rPr>
          <w:b/>
        </w:rPr>
        <w:t>Conservation Lands</w:t>
      </w:r>
    </w:p>
    <w:p w14:paraId="0531DB8E" w14:textId="77777777" w:rsidR="005F70A6" w:rsidRDefault="005F70A6" w:rsidP="00D93721">
      <w:pPr>
        <w:jc w:val="center"/>
      </w:pPr>
    </w:p>
    <w:p w14:paraId="64C0832B" w14:textId="4D27DCBF" w:rsidR="002740E4" w:rsidRDefault="002740E4" w:rsidP="005F70A6">
      <w:r>
        <w:t xml:space="preserve">This is an application to camp on conservation lands of the Rindge Conservation lands.  Camping applications are for overnight, short-term camping in the conservation areas listed below.  Please check the area you would like to use.  </w:t>
      </w:r>
      <w:r w:rsidR="00DA3817">
        <w:t xml:space="preserve">Return the completed form to the Rindge Town Office, 30 Payson Hill Rd., Rindge or after completing it, scan and email it to: </w:t>
      </w:r>
      <w:hyperlink r:id="rId4" w:history="1">
        <w:r w:rsidR="00DA3817" w:rsidRPr="00DA3817">
          <w:rPr>
            <w:rStyle w:val="Hyperlink"/>
            <w:rFonts w:ascii="Calibri" w:eastAsia="Times New Roman" w:hAnsi="Calibri" w:cs="Segoe UI"/>
            <w:bCs/>
            <w:iCs/>
            <w:sz w:val="24"/>
            <w:szCs w:val="24"/>
            <w:lang w:val="en"/>
          </w:rPr>
          <w:t>rindgeconcom@town.rindge.nh.us</w:t>
        </w:r>
      </w:hyperlink>
      <w:r w:rsidR="00DA3817">
        <w:rPr>
          <w:rFonts w:ascii="Calibri" w:eastAsia="Times New Roman" w:hAnsi="Calibri" w:cs="Segoe UI"/>
          <w:bCs/>
          <w:iCs/>
          <w:color w:val="000000"/>
          <w:sz w:val="24"/>
          <w:szCs w:val="24"/>
          <w:lang w:val="en"/>
        </w:rPr>
        <w:t xml:space="preserve"> </w:t>
      </w:r>
    </w:p>
    <w:p w14:paraId="4874E562" w14:textId="4D52102A" w:rsidR="002740E4" w:rsidRDefault="00DA3817" w:rsidP="005F70A6">
      <w:r>
        <w:t xml:space="preserve"> After review, the Commission will return the form to the email address you provide.</w:t>
      </w:r>
    </w:p>
    <w:p w14:paraId="6042EE5A" w14:textId="77777777" w:rsidR="00DA3817" w:rsidRDefault="00DA3817" w:rsidP="005F70A6"/>
    <w:p w14:paraId="4790B57F" w14:textId="77777777" w:rsidR="005153DA" w:rsidRPr="00067A2A" w:rsidRDefault="002740E4" w:rsidP="005F70A6">
      <w:pPr>
        <w:rPr>
          <w:b/>
          <w:i/>
        </w:rPr>
      </w:pPr>
      <w:r w:rsidRPr="00067A2A">
        <w:rPr>
          <w:b/>
          <w:i/>
        </w:rPr>
        <w:t>Campfires are permitted only in already existing campfire circles.  Permits for cooking and campfires are required and must be obtained beforehand from the Rindge Fire Department.</w:t>
      </w:r>
    </w:p>
    <w:p w14:paraId="158F9B43" w14:textId="77777777" w:rsidR="00067A2A" w:rsidRDefault="00067A2A" w:rsidP="005F70A6"/>
    <w:p w14:paraId="41440FD0" w14:textId="77777777" w:rsidR="00067A2A" w:rsidRDefault="00067A2A" w:rsidP="00CF3669">
      <w:pPr>
        <w:pBdr>
          <w:bottom w:val="single" w:sz="12" w:space="1" w:color="auto"/>
        </w:pBdr>
      </w:pPr>
      <w:r>
        <w:t>Campers are required to keep the campsite clean and to take a</w:t>
      </w:r>
      <w:r w:rsidR="00CF3669">
        <w:t>ll trash with them when leaving.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B1F7A6C" w14:textId="77777777" w:rsidR="00CF3669" w:rsidRDefault="00CF3669" w:rsidP="00067A2A"/>
    <w:p w14:paraId="31A87599" w14:textId="77777777" w:rsidR="00067A2A" w:rsidRDefault="00067A2A" w:rsidP="00067A2A">
      <w:r>
        <w:t>Date of Application _________________________________________</w:t>
      </w:r>
    </w:p>
    <w:p w14:paraId="26B44BDF" w14:textId="77777777" w:rsidR="00067A2A" w:rsidRDefault="00067A2A" w:rsidP="00067A2A"/>
    <w:p w14:paraId="6DCF62F4" w14:textId="77777777" w:rsidR="00D93721" w:rsidRDefault="002740E4" w:rsidP="00D93721">
      <w:r>
        <w:t>Camping requested for:</w:t>
      </w:r>
    </w:p>
    <w:p w14:paraId="48142CA4" w14:textId="77777777" w:rsidR="002740E4" w:rsidRDefault="002740E4" w:rsidP="00D93721">
      <w:r>
        <w:t>_______ Converse Meadows</w:t>
      </w:r>
    </w:p>
    <w:p w14:paraId="571075B7" w14:textId="77777777" w:rsidR="002740E4" w:rsidRDefault="002740E4" w:rsidP="00D93721">
      <w:r>
        <w:t>_______ Tetreault Park</w:t>
      </w:r>
    </w:p>
    <w:p w14:paraId="3F68B21A" w14:textId="77777777" w:rsidR="002740E4" w:rsidRDefault="002740E4" w:rsidP="00D93721">
      <w:r>
        <w:t>_______ Town Forest</w:t>
      </w:r>
    </w:p>
    <w:p w14:paraId="2E855C19" w14:textId="77777777" w:rsidR="002740E4" w:rsidRDefault="002740E4" w:rsidP="00D93721"/>
    <w:p w14:paraId="4D2AFDF4" w14:textId="3F884BD4" w:rsidR="002740E4" w:rsidRDefault="002740E4" w:rsidP="00D93721">
      <w:r>
        <w:t>Camping Dates ____________</w:t>
      </w:r>
      <w:r w:rsidR="00067A2A">
        <w:t>________________________ Number of campers in group? __________</w:t>
      </w:r>
    </w:p>
    <w:p w14:paraId="055D4F70" w14:textId="77777777" w:rsidR="002740E4" w:rsidRDefault="002740E4" w:rsidP="00D93721"/>
    <w:p w14:paraId="67BD2E56" w14:textId="77777777" w:rsidR="002740E4" w:rsidRDefault="002740E4" w:rsidP="00D93721">
      <w:r>
        <w:t xml:space="preserve">Name </w:t>
      </w:r>
      <w:r w:rsidR="00067A2A">
        <w:t xml:space="preserve">(Please print.) </w:t>
      </w:r>
      <w:r>
        <w:t>____________________________________________</w:t>
      </w:r>
    </w:p>
    <w:p w14:paraId="5FA7915A" w14:textId="77777777" w:rsidR="00EE6182" w:rsidRDefault="00EE6182" w:rsidP="00D93721"/>
    <w:p w14:paraId="3A800A0E" w14:textId="77777777" w:rsidR="00EE6182" w:rsidRDefault="00EE6182" w:rsidP="00D93721">
      <w:r>
        <w:t>If a Organization (e.g. Boy Scouts, Girl Scouts, etc.) List Name of Group:</w:t>
      </w:r>
    </w:p>
    <w:p w14:paraId="5D0E8530" w14:textId="77777777" w:rsidR="00EE6182" w:rsidRDefault="00EE6182" w:rsidP="00D93721">
      <w:r>
        <w:t>________________________________________________________________________________</w:t>
      </w:r>
    </w:p>
    <w:p w14:paraId="111874EE" w14:textId="77777777" w:rsidR="00067A2A" w:rsidRDefault="00067A2A" w:rsidP="00D93721"/>
    <w:p w14:paraId="724A96EA" w14:textId="77777777" w:rsidR="00067A2A" w:rsidRDefault="00067A2A" w:rsidP="00D93721">
      <w:r>
        <w:t>Leader of Camping Group (Please print.)_____________________________________________</w:t>
      </w:r>
    </w:p>
    <w:p w14:paraId="328C81A6" w14:textId="77777777" w:rsidR="002740E4" w:rsidRDefault="002740E4" w:rsidP="00D93721"/>
    <w:p w14:paraId="535693D9" w14:textId="77777777" w:rsidR="002740E4" w:rsidRDefault="002740E4" w:rsidP="00D93721">
      <w:r>
        <w:t>Street Address ________________________________________________________________</w:t>
      </w:r>
    </w:p>
    <w:p w14:paraId="3B72BDCE" w14:textId="77777777" w:rsidR="002740E4" w:rsidRDefault="002740E4" w:rsidP="00D93721"/>
    <w:p w14:paraId="3BE856BC" w14:textId="1263AA77" w:rsidR="002740E4" w:rsidRDefault="002740E4" w:rsidP="00D93721">
      <w:r>
        <w:t>Town _____________________________________</w:t>
      </w:r>
      <w:r w:rsidR="00F434B7">
        <w:t>_</w:t>
      </w:r>
      <w:r>
        <w:t>_ State _________ Zip code ___________</w:t>
      </w:r>
    </w:p>
    <w:p w14:paraId="5B544E66" w14:textId="55896139" w:rsidR="002740E4" w:rsidRDefault="002740E4" w:rsidP="00D93721">
      <w:r>
        <w:t>Home Phone _________________________________ Cell Phone __________________________</w:t>
      </w:r>
    </w:p>
    <w:p w14:paraId="4C5092AB" w14:textId="77777777" w:rsidR="00067A2A" w:rsidRDefault="00067A2A" w:rsidP="00D93721"/>
    <w:p w14:paraId="4A178E60" w14:textId="77777777" w:rsidR="00067A2A" w:rsidRPr="00067A2A" w:rsidRDefault="00067A2A" w:rsidP="00D93721">
      <w:pPr>
        <w:rPr>
          <w:i/>
        </w:rPr>
      </w:pPr>
      <w:r w:rsidRPr="00067A2A">
        <w:rPr>
          <w:i/>
        </w:rPr>
        <w:t>I understand the conditions of camping and agree to them.</w:t>
      </w:r>
    </w:p>
    <w:p w14:paraId="04BDD411" w14:textId="77777777" w:rsidR="00067A2A" w:rsidRDefault="00067A2A" w:rsidP="00D93721">
      <w:pPr>
        <w:pBdr>
          <w:bottom w:val="single" w:sz="12" w:space="1" w:color="auto"/>
        </w:pBdr>
      </w:pPr>
    </w:p>
    <w:p w14:paraId="017D45D4" w14:textId="77777777" w:rsidR="00067A2A" w:rsidRDefault="00067A2A" w:rsidP="00D93721">
      <w:r>
        <w:t>Signed by Camping Leader</w:t>
      </w:r>
    </w:p>
    <w:p w14:paraId="3DEC8B97" w14:textId="77777777" w:rsidR="00067A2A" w:rsidRDefault="00067A2A" w:rsidP="00D93721">
      <w:pPr>
        <w:pBdr>
          <w:bottom w:val="single" w:sz="12" w:space="1" w:color="auto"/>
        </w:pBdr>
      </w:pPr>
    </w:p>
    <w:p w14:paraId="36B3F4D4" w14:textId="77777777" w:rsidR="00067A2A" w:rsidRDefault="00067A2A" w:rsidP="00D93721">
      <w:r>
        <w:t>Approval of Conservation Commission</w:t>
      </w:r>
    </w:p>
    <w:sectPr w:rsidR="00067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21"/>
    <w:rsid w:val="00067A2A"/>
    <w:rsid w:val="002740E4"/>
    <w:rsid w:val="005153DA"/>
    <w:rsid w:val="00551C59"/>
    <w:rsid w:val="005F70A6"/>
    <w:rsid w:val="00697FBA"/>
    <w:rsid w:val="00A57DE2"/>
    <w:rsid w:val="00CF3669"/>
    <w:rsid w:val="00D93721"/>
    <w:rsid w:val="00DA3817"/>
    <w:rsid w:val="00EE6182"/>
    <w:rsid w:val="00F4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ECF3"/>
  <w15:docId w15:val="{461784AF-D822-4F45-8D43-B9AFD380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8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rindgeconcom@town.rindge.n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 Lefebvre</cp:lastModifiedBy>
  <cp:revision>3</cp:revision>
  <dcterms:created xsi:type="dcterms:W3CDTF">2019-07-29T20:11:00Z</dcterms:created>
  <dcterms:modified xsi:type="dcterms:W3CDTF">2021-04-16T18:46:00Z</dcterms:modified>
</cp:coreProperties>
</file>